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6C08" w14:textId="314D61F2" w:rsidR="004746D4" w:rsidRDefault="004746D4" w:rsidP="004746D4">
      <w:pPr>
        <w:ind w:left="-630"/>
      </w:pPr>
      <w:r w:rsidRPr="004746D4">
        <w:drawing>
          <wp:inline distT="0" distB="0" distL="0" distR="0" wp14:anchorId="6AA8AE3B" wp14:editId="4A1F6408">
            <wp:extent cx="6858000" cy="2878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6918" cy="289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4EFE" w14:textId="1552CBE2" w:rsidR="004746D4" w:rsidRDefault="004746D4" w:rsidP="004746D4">
      <w:pPr>
        <w:ind w:left="-630"/>
      </w:pPr>
      <w:r w:rsidRPr="004746D4">
        <w:drawing>
          <wp:inline distT="0" distB="0" distL="0" distR="0" wp14:anchorId="004E6E11" wp14:editId="1617422F">
            <wp:extent cx="6877050" cy="288132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6245" cy="288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46988" w14:textId="3B31445F" w:rsidR="004746D4" w:rsidRDefault="004746D4" w:rsidP="004746D4">
      <w:pPr>
        <w:ind w:left="-630"/>
      </w:pPr>
    </w:p>
    <w:p w14:paraId="6C18D2AA" w14:textId="333AF756" w:rsidR="004746D4" w:rsidRDefault="004746D4" w:rsidP="004746D4">
      <w:pPr>
        <w:ind w:left="-630"/>
      </w:pPr>
      <w:r w:rsidRPr="004746D4">
        <w:lastRenderedPageBreak/>
        <w:drawing>
          <wp:inline distT="0" distB="0" distL="0" distR="0" wp14:anchorId="73605234" wp14:editId="53D1D090">
            <wp:extent cx="6915150" cy="290341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8825" cy="290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F5B9B" w14:textId="4BDA4072" w:rsidR="004746D4" w:rsidRDefault="004746D4" w:rsidP="004746D4">
      <w:pPr>
        <w:ind w:left="-630"/>
      </w:pPr>
    </w:p>
    <w:p w14:paraId="0EE72810" w14:textId="01217FFC" w:rsidR="004746D4" w:rsidRDefault="004746D4" w:rsidP="004746D4">
      <w:pPr>
        <w:ind w:left="-630"/>
      </w:pPr>
      <w:r w:rsidRPr="004746D4">
        <w:drawing>
          <wp:inline distT="0" distB="0" distL="0" distR="0" wp14:anchorId="421A7959" wp14:editId="11F1B7B6">
            <wp:extent cx="6831688" cy="2867025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4430" cy="287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7A93B" w14:textId="5B642F99" w:rsidR="004746D4" w:rsidRDefault="004746D4" w:rsidP="004746D4">
      <w:pPr>
        <w:ind w:left="-630"/>
      </w:pPr>
    </w:p>
    <w:p w14:paraId="2D82ED01" w14:textId="4B4EA8E0" w:rsidR="004746D4" w:rsidRDefault="004746D4" w:rsidP="004746D4">
      <w:pPr>
        <w:ind w:left="-630"/>
      </w:pPr>
      <w:r w:rsidRPr="004746D4">
        <w:lastRenderedPageBreak/>
        <w:drawing>
          <wp:inline distT="0" distB="0" distL="0" distR="0" wp14:anchorId="1BDDD1B8" wp14:editId="05E020E9">
            <wp:extent cx="6934200" cy="2913455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4044" cy="291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1874C" w14:textId="185AA531" w:rsidR="004746D4" w:rsidRDefault="004746D4" w:rsidP="004746D4">
      <w:pPr>
        <w:ind w:left="-630"/>
      </w:pPr>
      <w:r w:rsidRPr="004746D4">
        <w:drawing>
          <wp:inline distT="0" distB="0" distL="0" distR="0" wp14:anchorId="18F80E19" wp14:editId="6939992B">
            <wp:extent cx="6933376" cy="2905125"/>
            <wp:effectExtent l="0" t="0" r="127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51768" cy="291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010F4" w14:textId="14175DC6" w:rsidR="00850A4B" w:rsidRDefault="00850A4B" w:rsidP="004746D4">
      <w:pPr>
        <w:ind w:left="-630"/>
      </w:pPr>
    </w:p>
    <w:p w14:paraId="5F753571" w14:textId="40532921" w:rsidR="00850A4B" w:rsidRDefault="00850A4B" w:rsidP="004746D4">
      <w:pPr>
        <w:ind w:left="-630"/>
      </w:pPr>
      <w:r w:rsidRPr="00850A4B">
        <w:lastRenderedPageBreak/>
        <w:drawing>
          <wp:inline distT="0" distB="0" distL="0" distR="0" wp14:anchorId="6C2DCA2D" wp14:editId="05D10FAE">
            <wp:extent cx="6865179" cy="28765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73086" cy="287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DA331" w14:textId="6A729198" w:rsidR="00850A4B" w:rsidRDefault="00850A4B" w:rsidP="004746D4">
      <w:pPr>
        <w:ind w:left="-630"/>
      </w:pPr>
      <w:r w:rsidRPr="00850A4B">
        <w:drawing>
          <wp:inline distT="0" distB="0" distL="0" distR="0" wp14:anchorId="01A1553E" wp14:editId="4F82DD59">
            <wp:extent cx="6860540" cy="28765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71649" cy="288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8747F" w14:textId="6987C79A" w:rsidR="00850A4B" w:rsidRDefault="00850A4B" w:rsidP="004746D4">
      <w:pPr>
        <w:ind w:left="-630"/>
      </w:pPr>
      <w:r w:rsidRPr="00850A4B">
        <w:lastRenderedPageBreak/>
        <w:drawing>
          <wp:inline distT="0" distB="0" distL="0" distR="0" wp14:anchorId="3F48882A" wp14:editId="41CCD157">
            <wp:extent cx="6993397" cy="29432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96497" cy="294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14659" w14:textId="060D6207" w:rsidR="00850A4B" w:rsidRDefault="00850A4B" w:rsidP="004746D4">
      <w:pPr>
        <w:ind w:left="-630"/>
      </w:pPr>
      <w:r w:rsidRPr="00850A4B">
        <w:drawing>
          <wp:inline distT="0" distB="0" distL="0" distR="0" wp14:anchorId="64B04E76" wp14:editId="00E5AC3D">
            <wp:extent cx="7009821" cy="2924175"/>
            <wp:effectExtent l="0" t="0" r="63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18480" cy="292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64D0F" w14:textId="1AE288B6" w:rsidR="00850A4B" w:rsidRDefault="00DF6A57" w:rsidP="004746D4">
      <w:pPr>
        <w:ind w:left="-630"/>
      </w:pPr>
      <w:r w:rsidRPr="00DF6A57">
        <w:lastRenderedPageBreak/>
        <w:drawing>
          <wp:inline distT="0" distB="0" distL="0" distR="0" wp14:anchorId="42DE532F" wp14:editId="136EC0AE">
            <wp:extent cx="6924675" cy="291632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30199" cy="291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37C1D" w14:textId="66635837" w:rsidR="00DF6A57" w:rsidRDefault="00DF6A57" w:rsidP="004746D4">
      <w:pPr>
        <w:ind w:left="-630"/>
      </w:pPr>
      <w:r w:rsidRPr="00DF6A57">
        <w:drawing>
          <wp:inline distT="0" distB="0" distL="0" distR="0" wp14:anchorId="6BB52268" wp14:editId="57C97391">
            <wp:extent cx="6941449" cy="29051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55455" cy="291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C2E52" w14:textId="0B9ABE9A" w:rsidR="00DF6A57" w:rsidRDefault="00DF6A57" w:rsidP="004746D4">
      <w:pPr>
        <w:ind w:left="-630"/>
      </w:pPr>
      <w:r w:rsidRPr="00DF6A57">
        <w:lastRenderedPageBreak/>
        <w:drawing>
          <wp:inline distT="0" distB="0" distL="0" distR="0" wp14:anchorId="01FA63C2" wp14:editId="35B8BF96">
            <wp:extent cx="6978841" cy="29241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87228" cy="292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EDD01" w14:textId="2671B521" w:rsidR="00DF6A57" w:rsidRDefault="00DF6A57" w:rsidP="004746D4">
      <w:pPr>
        <w:ind w:left="-630"/>
      </w:pPr>
      <w:r w:rsidRPr="00DF6A57">
        <w:drawing>
          <wp:inline distT="0" distB="0" distL="0" distR="0" wp14:anchorId="040B616A" wp14:editId="7156B52F">
            <wp:extent cx="6926580" cy="2886075"/>
            <wp:effectExtent l="0" t="0" r="762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927386" cy="28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E7080" w14:textId="6DBE1C7A" w:rsidR="00DF6A57" w:rsidRDefault="00DF6A57" w:rsidP="004746D4">
      <w:pPr>
        <w:ind w:left="-630"/>
      </w:pPr>
      <w:r w:rsidRPr="00DF6A57">
        <w:lastRenderedPageBreak/>
        <w:drawing>
          <wp:inline distT="0" distB="0" distL="0" distR="0" wp14:anchorId="4906DD78" wp14:editId="2A933DFF">
            <wp:extent cx="6941321" cy="28956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42982" cy="289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7610B" w14:textId="740A12FD" w:rsidR="00DF6A57" w:rsidRDefault="00DF6A57" w:rsidP="004746D4">
      <w:pPr>
        <w:ind w:left="-630"/>
      </w:pPr>
      <w:r w:rsidRPr="00DF6A57">
        <w:drawing>
          <wp:inline distT="0" distB="0" distL="0" distR="0" wp14:anchorId="45A4061D" wp14:editId="3E49EC30">
            <wp:extent cx="6940096" cy="29241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944527" cy="292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75FBB" w14:textId="3110CE50" w:rsidR="00B47AEC" w:rsidRDefault="00B47AEC" w:rsidP="004746D4">
      <w:pPr>
        <w:ind w:left="-630"/>
      </w:pPr>
      <w:r w:rsidRPr="00B47AEC">
        <w:lastRenderedPageBreak/>
        <w:drawing>
          <wp:inline distT="0" distB="0" distL="0" distR="0" wp14:anchorId="6CC7973F" wp14:editId="6F808972">
            <wp:extent cx="6872278" cy="2895600"/>
            <wp:effectExtent l="0" t="0" r="508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76419" cy="289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7AEC" w:rsidSect="004746D4">
      <w:headerReference w:type="default" r:id="rId23"/>
      <w:pgSz w:w="12240" w:h="15840"/>
      <w:pgMar w:top="1440" w:right="63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5514" w14:textId="77777777" w:rsidR="00914137" w:rsidRDefault="00914137" w:rsidP="004746D4">
      <w:pPr>
        <w:spacing w:after="0" w:line="240" w:lineRule="auto"/>
      </w:pPr>
      <w:r>
        <w:separator/>
      </w:r>
    </w:p>
  </w:endnote>
  <w:endnote w:type="continuationSeparator" w:id="0">
    <w:p w14:paraId="3F7E0E1D" w14:textId="77777777" w:rsidR="00914137" w:rsidRDefault="00914137" w:rsidP="0047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4851" w14:textId="77777777" w:rsidR="00914137" w:rsidRDefault="00914137" w:rsidP="004746D4">
      <w:pPr>
        <w:spacing w:after="0" w:line="240" w:lineRule="auto"/>
      </w:pPr>
      <w:r>
        <w:separator/>
      </w:r>
    </w:p>
  </w:footnote>
  <w:footnote w:type="continuationSeparator" w:id="0">
    <w:p w14:paraId="13F0C854" w14:textId="77777777" w:rsidR="00914137" w:rsidRDefault="00914137" w:rsidP="0047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AEA9" w14:textId="77777777" w:rsidR="004746D4" w:rsidRPr="001D599F" w:rsidRDefault="004746D4" w:rsidP="004746D4">
    <w:pPr>
      <w:spacing w:after="0"/>
      <w:jc w:val="center"/>
      <w:rPr>
        <w:b/>
        <w:sz w:val="32"/>
        <w:szCs w:val="32"/>
      </w:rPr>
    </w:pPr>
    <w:r w:rsidRPr="001D599F">
      <w:rPr>
        <w:b/>
        <w:noProof/>
        <w:sz w:val="32"/>
        <w:szCs w:val="32"/>
        <w:lang w:bidi="bn-BD"/>
      </w:rPr>
      <w:drawing>
        <wp:anchor distT="0" distB="0" distL="114300" distR="114300" simplePos="0" relativeHeight="251659264" behindDoc="0" locked="0" layoutInCell="1" allowOverlap="1" wp14:anchorId="362C7F75" wp14:editId="642288A3">
          <wp:simplePos x="0" y="0"/>
          <wp:positionH relativeFrom="margin">
            <wp:posOffset>714375</wp:posOffset>
          </wp:positionH>
          <wp:positionV relativeFrom="paragraph">
            <wp:posOffset>-109220</wp:posOffset>
          </wp:positionV>
          <wp:extent cx="668380" cy="66838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380" cy="66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99F">
      <w:rPr>
        <w:b/>
        <w:sz w:val="32"/>
        <w:szCs w:val="32"/>
      </w:rPr>
      <w:t>Daffodil International University</w:t>
    </w:r>
  </w:p>
  <w:p w14:paraId="70546DDF" w14:textId="77777777" w:rsidR="004746D4" w:rsidRDefault="004746D4" w:rsidP="004746D4">
    <w:pPr>
      <w:spacing w:after="0"/>
      <w:jc w:val="center"/>
      <w:rPr>
        <w:b/>
        <w:szCs w:val="24"/>
      </w:rPr>
    </w:pPr>
    <w:r w:rsidRPr="00AA44E4">
      <w:rPr>
        <w:b/>
        <w:szCs w:val="24"/>
      </w:rPr>
      <w:t>Department of Civil Engineering</w:t>
    </w:r>
  </w:p>
  <w:p w14:paraId="7207F41A" w14:textId="77777777" w:rsidR="004746D4" w:rsidRPr="00707158" w:rsidRDefault="004746D4" w:rsidP="004746D4">
    <w:pPr>
      <w:jc w:val="center"/>
      <w:rPr>
        <w:b/>
        <w:sz w:val="20"/>
        <w:szCs w:val="20"/>
      </w:rPr>
    </w:pPr>
    <w:r>
      <w:rPr>
        <w:b/>
        <w:sz w:val="20"/>
        <w:szCs w:val="20"/>
      </w:rPr>
      <w:t>Fall 2022</w:t>
    </w:r>
  </w:p>
  <w:p w14:paraId="6D55B13B" w14:textId="77777777" w:rsidR="004746D4" w:rsidRDefault="004746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D4"/>
    <w:rsid w:val="004746D4"/>
    <w:rsid w:val="00850A4B"/>
    <w:rsid w:val="00914137"/>
    <w:rsid w:val="00B47AEC"/>
    <w:rsid w:val="00D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71B0"/>
  <w15:chartTrackingRefBased/>
  <w15:docId w15:val="{9DC37FF5-31B2-4626-963A-894DDB11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D4"/>
  </w:style>
  <w:style w:type="paragraph" w:styleId="Footer">
    <w:name w:val="footer"/>
    <w:basedOn w:val="Normal"/>
    <w:link w:val="FooterChar"/>
    <w:uiPriority w:val="99"/>
    <w:unhideWhenUsed/>
    <w:rsid w:val="0047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2022-08-07T04:34:00Z</dcterms:created>
  <dcterms:modified xsi:type="dcterms:W3CDTF">2022-08-07T04:53:00Z</dcterms:modified>
</cp:coreProperties>
</file>